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4EE3F" w14:textId="77777777" w:rsidR="000636EA" w:rsidRPr="000A77F2" w:rsidRDefault="000636EA" w:rsidP="000077DF">
      <w:pPr>
        <w:jc w:val="center"/>
        <w:textAlignment w:val="center"/>
        <w:rPr>
          <w:rFonts w:ascii="HG丸ｺﾞｼｯｸM-PRO" w:eastAsia="HG丸ｺﾞｼｯｸM-PRO" w:hAnsi="HG丸ｺﾞｼｯｸM-PRO"/>
          <w:sz w:val="24"/>
        </w:rPr>
      </w:pPr>
      <w:r w:rsidRPr="000A77F2">
        <w:rPr>
          <w:rFonts w:ascii="HG丸ｺﾞｼｯｸM-PRO" w:eastAsia="HG丸ｺﾞｼｯｸM-PRO" w:hAnsi="HG丸ｺﾞｼｯｸM-PRO" w:hint="eastAsia"/>
          <w:sz w:val="24"/>
        </w:rPr>
        <w:t>公益財団法人</w:t>
      </w:r>
      <w:r w:rsidR="00867297" w:rsidRPr="000A77F2">
        <w:rPr>
          <w:rFonts w:ascii="HG丸ｺﾞｼｯｸM-PRO" w:eastAsia="HG丸ｺﾞｼｯｸM-PRO" w:hAnsi="HG丸ｺﾞｼｯｸM-PRO" w:hint="eastAsia"/>
          <w:sz w:val="24"/>
        </w:rPr>
        <w:t>徳島県勤労者福祉ネットワーク</w:t>
      </w:r>
    </w:p>
    <w:p w14:paraId="6BF4B4CF" w14:textId="62C93BA9" w:rsidR="000077DF" w:rsidRPr="000A77F2" w:rsidRDefault="00FE3EF1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ハートフル社会貢献基金・</w:t>
      </w:r>
      <w:r>
        <w:rPr>
          <w:rFonts w:ascii="HG丸ｺﾞｼｯｸM-PRO" w:eastAsia="HG丸ｺﾞｼｯｸM-PRO" w:hAnsi="HG丸ｺﾞｼｯｸM-PRO"/>
          <w:b/>
          <w:sz w:val="28"/>
        </w:rPr>
        <w:t>W</w:t>
      </w:r>
      <w:r>
        <w:rPr>
          <w:rFonts w:ascii="HG丸ｺﾞｼｯｸM-PRO" w:eastAsia="HG丸ｺﾞｼｯｸM-PRO" w:hAnsi="HG丸ｺﾞｼｯｸM-PRO" w:hint="eastAsia"/>
          <w:b/>
          <w:sz w:val="28"/>
        </w:rPr>
        <w:t>ithコロナ緊急助成プログラム</w:t>
      </w:r>
      <w:r w:rsidR="000077DF" w:rsidRPr="000A77F2">
        <w:rPr>
          <w:rFonts w:ascii="HG丸ｺﾞｼｯｸM-PRO" w:eastAsia="HG丸ｺﾞｼｯｸM-PRO" w:hAnsi="HG丸ｺﾞｼｯｸM-PRO" w:hint="eastAsia"/>
          <w:b/>
          <w:sz w:val="28"/>
        </w:rPr>
        <w:t>申請書</w:t>
      </w:r>
    </w:p>
    <w:p w14:paraId="25C965CF" w14:textId="77777777" w:rsidR="000077DF" w:rsidRPr="000A77F2" w:rsidRDefault="00D6052D" w:rsidP="00E159A5">
      <w:pPr>
        <w:snapToGrid w:val="0"/>
        <w:jc w:val="right"/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ハートフルゆめ基金とくしま</w:t>
      </w:r>
      <w:r w:rsidR="000077DF" w:rsidRPr="000A77F2">
        <w:rPr>
          <w:rFonts w:ascii="HG丸ｺﾞｼｯｸM-PRO" w:eastAsia="HG丸ｺﾞｼｯｸM-PRO" w:hAnsi="HG丸ｺﾞｼｯｸM-PRO" w:hint="eastAsia"/>
        </w:rPr>
        <w:t xml:space="preserve">　御中</w:t>
      </w:r>
    </w:p>
    <w:p w14:paraId="3A536C60" w14:textId="2E2ED2DB" w:rsidR="000077DF" w:rsidRPr="000A77F2" w:rsidRDefault="000077DF" w:rsidP="000077DF">
      <w:pPr>
        <w:wordWrap w:val="0"/>
        <w:snapToGrid w:val="0"/>
        <w:jc w:val="right"/>
        <w:textAlignment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>申請日：20</w:t>
      </w:r>
      <w:r w:rsidR="00225380">
        <w:rPr>
          <w:rFonts w:ascii="HG丸ｺﾞｼｯｸM-PRO" w:eastAsia="HG丸ｺﾞｼｯｸM-PRO" w:hAnsi="HG丸ｺﾞｼｯｸM-PRO" w:hint="eastAsia"/>
          <w:sz w:val="18"/>
          <w:szCs w:val="18"/>
        </w:rPr>
        <w:t>20</w:t>
      </w:r>
      <w:r w:rsidRPr="000A77F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　</w:t>
      </w:r>
      <w:r w:rsidR="00E159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E159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3260"/>
        <w:gridCol w:w="1276"/>
        <w:gridCol w:w="1672"/>
        <w:gridCol w:w="1701"/>
      </w:tblGrid>
      <w:tr w:rsidR="000077DF" w:rsidRPr="000A77F2" w14:paraId="73905E98" w14:textId="77777777" w:rsidTr="00444F26">
        <w:trPr>
          <w:trHeight w:val="754"/>
        </w:trPr>
        <w:tc>
          <w:tcPr>
            <w:tcW w:w="1456" w:type="dxa"/>
            <w:vAlign w:val="center"/>
          </w:tcPr>
          <w:p w14:paraId="2AE675B2" w14:textId="1E8897C6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1603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7C160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909" w:type="dxa"/>
            <w:gridSpan w:val="4"/>
          </w:tcPr>
          <w:p w14:paraId="663DFFEF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14:paraId="2DA860C2" w14:textId="77777777" w:rsidTr="00444F26">
        <w:trPr>
          <w:trHeight w:val="450"/>
        </w:trPr>
        <w:tc>
          <w:tcPr>
            <w:tcW w:w="1456" w:type="dxa"/>
            <w:vAlign w:val="center"/>
          </w:tcPr>
          <w:p w14:paraId="0489E735" w14:textId="77777777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代表者氏名</w:t>
            </w:r>
          </w:p>
          <w:p w14:paraId="397784A4" w14:textId="77777777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（役職</w:t>
            </w:r>
            <w:r w:rsidR="00D35FF5"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08" w:type="dxa"/>
            <w:gridSpan w:val="3"/>
          </w:tcPr>
          <w:p w14:paraId="39285DBF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A13DE1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701" w:type="dxa"/>
          </w:tcPr>
          <w:p w14:paraId="30CFC43F" w14:textId="77777777" w:rsidR="000077DF" w:rsidRPr="000A77F2" w:rsidRDefault="000077DF" w:rsidP="000077DF">
            <w:pPr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（印）</w:t>
            </w:r>
          </w:p>
        </w:tc>
      </w:tr>
      <w:tr w:rsidR="00D72822" w:rsidRPr="000A77F2" w14:paraId="46744AC7" w14:textId="77777777" w:rsidTr="00571CF6">
        <w:trPr>
          <w:trHeight w:val="340"/>
        </w:trPr>
        <w:tc>
          <w:tcPr>
            <w:tcW w:w="1456" w:type="dxa"/>
            <w:vAlign w:val="center"/>
          </w:tcPr>
          <w:p w14:paraId="2F94AAF9" w14:textId="77777777" w:rsidR="00D72822" w:rsidRPr="000A77F2" w:rsidRDefault="00D72822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団体所在地</w:t>
            </w:r>
          </w:p>
        </w:tc>
        <w:tc>
          <w:tcPr>
            <w:tcW w:w="7909" w:type="dxa"/>
            <w:gridSpan w:val="4"/>
          </w:tcPr>
          <w:p w14:paraId="4CDA9B97" w14:textId="77777777" w:rsidR="00D72822" w:rsidRPr="000A77F2" w:rsidRDefault="00D72822" w:rsidP="000077DF">
            <w:pPr>
              <w:ind w:right="-57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  <w:p w14:paraId="798FC951" w14:textId="77777777" w:rsidR="00D72822" w:rsidRPr="000A77F2" w:rsidRDefault="00D72822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0D54A0" w14:textId="46AA9481" w:rsidR="00D72822" w:rsidRPr="000A77F2" w:rsidRDefault="00D72822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72822" w:rsidRPr="000A77F2" w14:paraId="08834F48" w14:textId="77777777" w:rsidTr="00D72822">
        <w:trPr>
          <w:trHeight w:val="599"/>
        </w:trPr>
        <w:tc>
          <w:tcPr>
            <w:tcW w:w="1456" w:type="dxa"/>
            <w:vAlign w:val="center"/>
          </w:tcPr>
          <w:p w14:paraId="76658729" w14:textId="13942630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3260" w:type="dxa"/>
            <w:vAlign w:val="center"/>
          </w:tcPr>
          <w:p w14:paraId="2FFF2C0D" w14:textId="62425203" w:rsidR="00D72822" w:rsidRPr="00D72822" w:rsidRDefault="00D72822" w:rsidP="00D72822">
            <w:pPr>
              <w:pStyle w:val="ad"/>
              <w:numPr>
                <w:ilvl w:val="0"/>
                <w:numId w:val="11"/>
              </w:numPr>
              <w:ind w:leftChars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-　</w:t>
            </w:r>
          </w:p>
        </w:tc>
        <w:tc>
          <w:tcPr>
            <w:tcW w:w="1276" w:type="dxa"/>
            <w:vAlign w:val="center"/>
          </w:tcPr>
          <w:p w14:paraId="7D5AF81B" w14:textId="126C3CCB" w:rsidR="00D72822" w:rsidRPr="000A77F2" w:rsidRDefault="00D72822" w:rsidP="00D72822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ax</w:t>
            </w:r>
          </w:p>
        </w:tc>
        <w:tc>
          <w:tcPr>
            <w:tcW w:w="3373" w:type="dxa"/>
            <w:gridSpan w:val="2"/>
            <w:vAlign w:val="center"/>
          </w:tcPr>
          <w:p w14:paraId="6B49C7CF" w14:textId="0344CE23" w:rsidR="00D72822" w:rsidRPr="000A77F2" w:rsidRDefault="00D72822" w:rsidP="00D72822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D72822" w:rsidRPr="000A77F2" w14:paraId="6DD5C540" w14:textId="77777777" w:rsidTr="00D72822">
        <w:trPr>
          <w:trHeight w:val="550"/>
        </w:trPr>
        <w:tc>
          <w:tcPr>
            <w:tcW w:w="1456" w:type="dxa"/>
            <w:vAlign w:val="center"/>
          </w:tcPr>
          <w:p w14:paraId="30853308" w14:textId="1540F89D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Email：</w:t>
            </w:r>
          </w:p>
        </w:tc>
        <w:tc>
          <w:tcPr>
            <w:tcW w:w="7909" w:type="dxa"/>
            <w:gridSpan w:val="4"/>
            <w:vAlign w:val="center"/>
          </w:tcPr>
          <w:p w14:paraId="7EFA9291" w14:textId="0C18F9CF" w:rsidR="00D72822" w:rsidRPr="000A77F2" w:rsidRDefault="00D72822" w:rsidP="00D72822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＠</w:t>
            </w:r>
          </w:p>
        </w:tc>
      </w:tr>
      <w:tr w:rsidR="00D72822" w:rsidRPr="000A77F2" w14:paraId="6224EF95" w14:textId="77777777" w:rsidTr="00D72822">
        <w:trPr>
          <w:trHeight w:val="752"/>
        </w:trPr>
        <w:tc>
          <w:tcPr>
            <w:tcW w:w="1456" w:type="dxa"/>
            <w:vAlign w:val="center"/>
          </w:tcPr>
          <w:p w14:paraId="4EDD0E4E" w14:textId="0C2DDCBE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</w:p>
        </w:tc>
        <w:tc>
          <w:tcPr>
            <w:tcW w:w="3260" w:type="dxa"/>
            <w:vAlign w:val="center"/>
          </w:tcPr>
          <w:p w14:paraId="4A134D81" w14:textId="63922912" w:rsidR="00D72822" w:rsidRPr="00444F26" w:rsidRDefault="00D72822" w:rsidP="00D72822">
            <w:pPr>
              <w:pStyle w:val="ad"/>
              <w:numPr>
                <w:ilvl w:val="0"/>
                <w:numId w:val="10"/>
              </w:numPr>
              <w:snapToGrid w:val="0"/>
              <w:ind w:leftChars="0" w:left="357" w:hanging="357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　　　□　あり</w:t>
            </w:r>
          </w:p>
        </w:tc>
        <w:tc>
          <w:tcPr>
            <w:tcW w:w="4649" w:type="dxa"/>
            <w:gridSpan w:val="3"/>
            <w:vAlign w:val="bottom"/>
          </w:tcPr>
          <w:p w14:paraId="7825A345" w14:textId="56F583DA" w:rsidR="00D72822" w:rsidRPr="00444F26" w:rsidRDefault="00D72822" w:rsidP="00D72822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http://</w:t>
            </w:r>
          </w:p>
          <w:p w14:paraId="295CA4A4" w14:textId="67425E39" w:rsidR="00D72822" w:rsidRPr="00444F26" w:rsidRDefault="00D72822" w:rsidP="00D72822">
            <w:pPr>
              <w:snapToGrid w:val="0"/>
              <w:spacing w:line="360" w:lineRule="auto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https://</w:t>
            </w:r>
          </w:p>
        </w:tc>
      </w:tr>
      <w:tr w:rsidR="004F6258" w:rsidRPr="000A77F2" w14:paraId="0F819734" w14:textId="77777777" w:rsidTr="00E159A5">
        <w:trPr>
          <w:trHeight w:val="752"/>
        </w:trPr>
        <w:tc>
          <w:tcPr>
            <w:tcW w:w="1456" w:type="dxa"/>
            <w:vAlign w:val="center"/>
          </w:tcPr>
          <w:p w14:paraId="00B84728" w14:textId="7749C8C3" w:rsidR="004F6258" w:rsidRDefault="004F6258" w:rsidP="004F6258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SNS</w:t>
            </w:r>
          </w:p>
        </w:tc>
        <w:tc>
          <w:tcPr>
            <w:tcW w:w="7909" w:type="dxa"/>
            <w:gridSpan w:val="4"/>
            <w:vAlign w:val="center"/>
          </w:tcPr>
          <w:p w14:paraId="66B610C4" w14:textId="77777777" w:rsidR="004F6258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SNSで発信している場合は</w:t>
            </w:r>
            <w:r w:rsidRPr="004F6258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を入れてください。</w:t>
            </w:r>
          </w:p>
          <w:p w14:paraId="4BB23AAB" w14:textId="618E1079" w:rsidR="004F6258" w:rsidRPr="00444F26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□Facebook　　□Twitter　　　□Instagram　　　□</w:t>
            </w:r>
            <w:r w:rsidR="00E159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LINE＠　　　□その他（　　　　　）</w:t>
            </w:r>
          </w:p>
        </w:tc>
      </w:tr>
      <w:tr w:rsidR="004F6258" w:rsidRPr="000A77F2" w14:paraId="03D4BECD" w14:textId="77777777" w:rsidTr="00D72822">
        <w:trPr>
          <w:trHeight w:val="690"/>
        </w:trPr>
        <w:tc>
          <w:tcPr>
            <w:tcW w:w="1456" w:type="dxa"/>
            <w:vMerge w:val="restart"/>
            <w:vAlign w:val="center"/>
          </w:tcPr>
          <w:p w14:paraId="20A5971D" w14:textId="77777777" w:rsidR="004F6258" w:rsidRPr="000A77F2" w:rsidRDefault="004F6258" w:rsidP="004F6258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260" w:type="dxa"/>
            <w:vAlign w:val="center"/>
          </w:tcPr>
          <w:p w14:paraId="0BA2F0E8" w14:textId="77777777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03971A97" w14:textId="3112338F" w:rsidR="004F6258" w:rsidRPr="000A77F2" w:rsidRDefault="004F6258" w:rsidP="004F6258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</w:tc>
        <w:tc>
          <w:tcPr>
            <w:tcW w:w="3373" w:type="dxa"/>
            <w:gridSpan w:val="2"/>
            <w:vAlign w:val="center"/>
          </w:tcPr>
          <w:p w14:paraId="05009EB2" w14:textId="4A6AC7D8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4F6258" w:rsidRPr="000A77F2" w14:paraId="063A2FCC" w14:textId="77777777" w:rsidTr="00CE2865">
        <w:trPr>
          <w:trHeight w:val="650"/>
        </w:trPr>
        <w:tc>
          <w:tcPr>
            <w:tcW w:w="1456" w:type="dxa"/>
            <w:vMerge/>
            <w:vAlign w:val="center"/>
          </w:tcPr>
          <w:p w14:paraId="7C76EB1E" w14:textId="7DDF4C21" w:rsidR="004F6258" w:rsidRPr="000A77F2" w:rsidRDefault="004F6258" w:rsidP="004F6258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09" w:type="dxa"/>
            <w:gridSpan w:val="4"/>
            <w:vAlign w:val="center"/>
          </w:tcPr>
          <w:p w14:paraId="6276E4F3" w14:textId="76C275E2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  <w:r w:rsidR="00E159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＠</w:t>
            </w:r>
          </w:p>
        </w:tc>
      </w:tr>
    </w:tbl>
    <w:p w14:paraId="442C3780" w14:textId="2FB52531" w:rsidR="000077DF" w:rsidRDefault="000077DF" w:rsidP="000077DF">
      <w:pPr>
        <w:snapToGrid w:val="0"/>
        <w:spacing w:afterLines="50" w:after="170"/>
        <w:rPr>
          <w:rFonts w:ascii="HG丸ｺﾞｼｯｸM-PRO" w:eastAsia="HG丸ｺﾞｼｯｸM-PRO" w:hAnsi="HG丸ｺﾞｼｯｸM-PRO"/>
          <w:sz w:val="18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   </w:t>
      </w:r>
      <w:r w:rsidRPr="000A77F2">
        <w:rPr>
          <w:rFonts w:ascii="HG丸ｺﾞｼｯｸM-PRO" w:eastAsia="HG丸ｺﾞｼｯｸM-PRO" w:hAnsi="HG丸ｺﾞｼｯｸM-PRO" w:hint="eastAsia"/>
          <w:sz w:val="18"/>
          <w:szCs w:val="20"/>
        </w:rPr>
        <w:t>※任意団体等で団体印がない場合は、代表者の印鑑を押印してください。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72822" w:rsidRPr="000A77F2" w14:paraId="501C6544" w14:textId="77777777" w:rsidTr="000D02E7">
        <w:tc>
          <w:tcPr>
            <w:tcW w:w="9268" w:type="dxa"/>
            <w:vAlign w:val="center"/>
          </w:tcPr>
          <w:p w14:paraId="340C1F60" w14:textId="43C72ED5" w:rsidR="00D72822" w:rsidRPr="000A77F2" w:rsidRDefault="00D72822" w:rsidP="000D02E7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団体の事業内容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日頃の取り組みについて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）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</w:t>
            </w:r>
            <w:r w:rsidR="00FB41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10～20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行程度でご記入ください。</w:t>
            </w:r>
          </w:p>
        </w:tc>
      </w:tr>
    </w:tbl>
    <w:p w14:paraId="6C65AECD" w14:textId="0200A656" w:rsidR="00D72822" w:rsidRPr="003F1FF9" w:rsidRDefault="00D72822" w:rsidP="00D72822">
      <w:pPr>
        <w:snapToGrid w:val="0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FB4128" w:rsidRPr="003F1FF9">
        <w:rPr>
          <w:rFonts w:ascii="游ゴシック Light" w:eastAsia="游ゴシック Light" w:hAnsi="游ゴシック Light" w:hint="eastAsia"/>
          <w:sz w:val="20"/>
          <w:szCs w:val="20"/>
        </w:rPr>
        <w:t>日頃の活動内容・状況について、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具体</w:t>
      </w:r>
      <w:r w:rsidR="00FB4128" w:rsidRPr="003F1FF9">
        <w:rPr>
          <w:rFonts w:ascii="游ゴシック Light" w:eastAsia="游ゴシック Light" w:hAnsi="游ゴシック Light" w:hint="eastAsia"/>
          <w:sz w:val="20"/>
          <w:szCs w:val="20"/>
        </w:rPr>
        <w:t>的に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2822" w:rsidRPr="000636EA" w14:paraId="155BF510" w14:textId="77777777" w:rsidTr="00E159A5">
        <w:trPr>
          <w:trHeight w:val="5661"/>
        </w:trPr>
        <w:tc>
          <w:tcPr>
            <w:tcW w:w="9060" w:type="dxa"/>
            <w:shd w:val="clear" w:color="auto" w:fill="auto"/>
          </w:tcPr>
          <w:p w14:paraId="62D80C47" w14:textId="77777777" w:rsidR="00D72822" w:rsidRPr="000636EA" w:rsidRDefault="00D72822" w:rsidP="000D02E7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F5A129F" w14:textId="77777777" w:rsidR="000077DF" w:rsidRPr="000A77F2" w:rsidRDefault="000077DF" w:rsidP="000077DF">
      <w:pPr>
        <w:snapToGrid w:val="0"/>
        <w:rPr>
          <w:rFonts w:ascii="HG丸ｺﾞｼｯｸM-PRO" w:eastAsia="HG丸ｺﾞｼｯｸM-PRO" w:hAnsi="HG丸ｺﾞｼｯｸM-PRO"/>
          <w:sz w:val="4"/>
          <w:szCs w:val="4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 w14:paraId="718DA7D0" w14:textId="77777777" w:rsidTr="00E07284">
        <w:tc>
          <w:tcPr>
            <w:tcW w:w="9070" w:type="dxa"/>
          </w:tcPr>
          <w:p w14:paraId="0C7B4EE0" w14:textId="1B96B44A" w:rsidR="000077DF" w:rsidRPr="000A77F2" w:rsidRDefault="00E07284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２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助成金の応募（原則1回）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　　　　　　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＊１頁以内でご記入ください。</w:t>
            </w:r>
          </w:p>
        </w:tc>
      </w:tr>
    </w:tbl>
    <w:p w14:paraId="29FF3E46" w14:textId="77777777" w:rsidR="00E07284" w:rsidRPr="003F1FF9" w:rsidRDefault="000077DF" w:rsidP="003F1FF9">
      <w:pPr>
        <w:snapToGrid w:val="0"/>
        <w:spacing w:line="280" w:lineRule="exac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E07284" w:rsidRPr="003F1FF9">
        <w:rPr>
          <w:rFonts w:ascii="游ゴシック Light" w:eastAsia="游ゴシック Light" w:hAnsi="游ゴシック Light" w:hint="eastAsia"/>
          <w:sz w:val="20"/>
          <w:szCs w:val="20"/>
        </w:rPr>
        <w:t>この助成金を活用して＜どのような活動をするのか＞</w:t>
      </w:r>
    </w:p>
    <w:p w14:paraId="0E93E324" w14:textId="38B4D284" w:rsidR="00FE3EF1" w:rsidRPr="003F1FF9" w:rsidRDefault="00E07284" w:rsidP="003F1FF9">
      <w:pPr>
        <w:snapToGrid w:val="0"/>
        <w:spacing w:line="280" w:lineRule="exac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活動の目的や狙い（どのような物・人</w:t>
      </w:r>
      <w:r w:rsidR="00326FAB" w:rsidRPr="003F1FF9">
        <w:rPr>
          <w:rFonts w:ascii="游ゴシック Light" w:eastAsia="游ゴシック Light" w:hAnsi="游ゴシック Light" w:hint="eastAsia"/>
          <w:sz w:val="20"/>
          <w:szCs w:val="20"/>
        </w:rPr>
        <w:t>に向けて、どのような活動をしたいのか）や、地域とのつながり方を含めて具体的な内容をご記入ください。【HPに公開します】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0"/>
        <w:gridCol w:w="4540"/>
      </w:tblGrid>
      <w:tr w:rsidR="000A77F2" w:rsidRPr="000636EA" w14:paraId="43C4B616" w14:textId="77777777" w:rsidTr="00A62FD9">
        <w:trPr>
          <w:trHeight w:val="4605"/>
        </w:trPr>
        <w:tc>
          <w:tcPr>
            <w:tcW w:w="9060" w:type="dxa"/>
            <w:gridSpan w:val="3"/>
            <w:shd w:val="clear" w:color="auto" w:fill="auto"/>
          </w:tcPr>
          <w:p w14:paraId="1999FE7D" w14:textId="77777777" w:rsidR="000A77F2" w:rsidRPr="000636EA" w:rsidRDefault="000A77F2" w:rsidP="00A3735C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6FAB" w:rsidRPr="000636EA" w14:paraId="077CC674" w14:textId="77777777" w:rsidTr="00FE3EF1">
        <w:trPr>
          <w:trHeight w:val="447"/>
        </w:trPr>
        <w:tc>
          <w:tcPr>
            <w:tcW w:w="453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C56754" w14:textId="032F05B9" w:rsidR="00326FAB" w:rsidRPr="000636EA" w:rsidRDefault="00326FAB" w:rsidP="00326FAB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申込金額（税込・上限は100,000円です）</w:t>
            </w:r>
          </w:p>
        </w:tc>
        <w:tc>
          <w:tcPr>
            <w:tcW w:w="4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66926" w14:textId="04D2FF21" w:rsidR="00326FAB" w:rsidRPr="00326FAB" w:rsidRDefault="00326FAB" w:rsidP="00326FAB">
            <w:pPr>
              <w:wordWrap w:val="0"/>
              <w:jc w:val="right"/>
              <w:textAlignment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326FA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円　　　</w:t>
            </w:r>
          </w:p>
        </w:tc>
      </w:tr>
      <w:tr w:rsidR="00326FAB" w:rsidRPr="009F27B3" w14:paraId="5C907647" w14:textId="77777777" w:rsidTr="00A62FD9">
        <w:trPr>
          <w:trHeight w:val="724"/>
        </w:trPr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D92DC9" w14:textId="77777777" w:rsidR="00326FAB" w:rsidRDefault="00326FAB" w:rsidP="00326FAB">
            <w:pPr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助成金の使用期間を記入</w:t>
            </w:r>
          </w:p>
          <w:p w14:paraId="3323F1B1" w14:textId="34E5A68A" w:rsidR="00326FAB" w:rsidRDefault="00326FAB" w:rsidP="00326FAB">
            <w:pPr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（最長１年間）</w:t>
            </w:r>
          </w:p>
        </w:tc>
        <w:tc>
          <w:tcPr>
            <w:tcW w:w="623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BCC7B" w14:textId="5A522F89" w:rsidR="00326FAB" w:rsidRDefault="009F27B3" w:rsidP="009F27B3">
            <w:pPr>
              <w:wordWrap w:val="0"/>
              <w:jc w:val="righ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年　　　月　　　日～　　　　年　　　月　　　日　</w:t>
            </w:r>
          </w:p>
        </w:tc>
      </w:tr>
      <w:tr w:rsidR="00326FAB" w:rsidRPr="003F1FF9" w14:paraId="5B20B1C0" w14:textId="77777777" w:rsidTr="00B55E79">
        <w:trPr>
          <w:trHeight w:val="377"/>
        </w:trPr>
        <w:tc>
          <w:tcPr>
            <w:tcW w:w="9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784CA3" w14:textId="7B7D069A" w:rsidR="00326FAB" w:rsidRPr="003F1FF9" w:rsidRDefault="009F27B3" w:rsidP="00326FAB">
            <w:pPr>
              <w:wordWrap w:val="0"/>
              <w:textAlignment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F1FF9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以下に必要な理由と期間後の計画を具体的にご記入ください。</w:t>
            </w:r>
          </w:p>
        </w:tc>
      </w:tr>
      <w:tr w:rsidR="00326FAB" w:rsidRPr="000636EA" w14:paraId="21987575" w14:textId="77777777" w:rsidTr="00FE3EF1">
        <w:trPr>
          <w:trHeight w:val="3571"/>
        </w:trPr>
        <w:tc>
          <w:tcPr>
            <w:tcW w:w="9060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66BDFCCF" w14:textId="77777777" w:rsidR="00326FAB" w:rsidRDefault="00326FAB" w:rsidP="00FE3EF1">
            <w:pPr>
              <w:wordWrap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E3EF1" w:rsidRPr="003F1FF9" w14:paraId="51A75546" w14:textId="77777777" w:rsidTr="00B55E79">
        <w:trPr>
          <w:trHeight w:val="404"/>
        </w:trPr>
        <w:tc>
          <w:tcPr>
            <w:tcW w:w="9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54E379" w14:textId="59B2B961" w:rsidR="00FE3EF1" w:rsidRPr="003F1FF9" w:rsidRDefault="00FE3EF1" w:rsidP="006C5EC9">
            <w:pPr>
              <w:wordWrap w:val="0"/>
              <w:textAlignment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F1FF9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本助成金以外の費用の＜調達方法＞をご記入ください。</w:t>
            </w:r>
          </w:p>
        </w:tc>
      </w:tr>
      <w:tr w:rsidR="00FE3EF1" w:rsidRPr="000636EA" w14:paraId="5AD269B1" w14:textId="77777777" w:rsidTr="00FE3EF1">
        <w:trPr>
          <w:trHeight w:val="3050"/>
        </w:trPr>
        <w:tc>
          <w:tcPr>
            <w:tcW w:w="9060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7BE3521F" w14:textId="77777777" w:rsidR="00FE3EF1" w:rsidRPr="006C5EC9" w:rsidRDefault="00FE3EF1" w:rsidP="00FE3EF1">
            <w:pPr>
              <w:wordWrap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14:paraId="6172713F" w14:textId="77777777" w:rsidTr="00A62FD9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070" w:type="dxa"/>
            <w:gridSpan w:val="3"/>
            <w:shd w:val="clear" w:color="auto" w:fill="auto"/>
          </w:tcPr>
          <w:p w14:paraId="6AE4AA9E" w14:textId="10ECE8BE" w:rsidR="000077DF" w:rsidRPr="000A77F2" w:rsidRDefault="003A3738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="00A62FD9">
              <w:rPr>
                <w:rFonts w:ascii="HG丸ｺﾞｼｯｸM-PRO" w:eastAsia="HG丸ｺﾞｼｯｸM-PRO" w:hAnsi="HG丸ｺﾞｼｯｸM-PRO" w:hint="eastAsia"/>
                <w:b/>
              </w:rPr>
              <w:t>今後の資金調達について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14:paraId="7E6F75D8" w14:textId="788ACEBA" w:rsidR="000077DF" w:rsidRPr="003F1FF9" w:rsidRDefault="000077DF" w:rsidP="000077DF">
      <w:pPr>
        <w:jc w:val="righ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参考資料としてお聞きしています。以下応えていただく内容を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理由として「不採択」とすることはありません。）</w:t>
      </w:r>
    </w:p>
    <w:p w14:paraId="650E6A2E" w14:textId="49A837AC" w:rsidR="00A62FD9" w:rsidRDefault="00A62FD9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6498C">
        <w:rPr>
          <w:rFonts w:ascii="HG丸ｺﾞｼｯｸM-PRO" w:eastAsia="HG丸ｺﾞｼｯｸM-PRO" w:hAnsi="HG丸ｺﾞｼｯｸM-PRO" w:hint="eastAsia"/>
          <w:sz w:val="20"/>
          <w:szCs w:val="20"/>
        </w:rPr>
        <w:t>資金調達についてお伺いします。</w:t>
      </w:r>
    </w:p>
    <w:p w14:paraId="0029B69A" w14:textId="05D960C1" w:rsidR="00A62FD9" w:rsidRPr="003F1FF9" w:rsidRDefault="00A322F8" w:rsidP="00A322F8">
      <w:pPr>
        <w:pStyle w:val="ad"/>
        <w:ind w:leftChars="200" w:left="42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それぞれの資金調達について、どのような取り組みをするのか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（したいのか）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教えてください。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当てはまるものすべてに〇をつけてください。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4"/>
        <w:gridCol w:w="1463"/>
        <w:gridCol w:w="1464"/>
      </w:tblGrid>
      <w:tr w:rsidR="00A322F8" w:rsidRPr="003F1FF9" w14:paraId="620AE30D" w14:textId="64D0FFEA" w:rsidTr="00A322F8">
        <w:tc>
          <w:tcPr>
            <w:tcW w:w="1463" w:type="dxa"/>
            <w:vAlign w:val="center"/>
          </w:tcPr>
          <w:p w14:paraId="73139231" w14:textId="3B50ADC9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/>
                <w:sz w:val="19"/>
                <w:szCs w:val="19"/>
              </w:rPr>
              <w:tab/>
            </w:r>
          </w:p>
        </w:tc>
        <w:tc>
          <w:tcPr>
            <w:tcW w:w="1464" w:type="dxa"/>
            <w:vAlign w:val="center"/>
          </w:tcPr>
          <w:p w14:paraId="55BE537D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  <w:u w:val="wave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現在</w:t>
            </w:r>
          </w:p>
          <w:p w14:paraId="50DC647A" w14:textId="5C703F9A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取り組んでいる</w:t>
            </w:r>
          </w:p>
        </w:tc>
        <w:tc>
          <w:tcPr>
            <w:tcW w:w="1463" w:type="dxa"/>
            <w:vAlign w:val="center"/>
          </w:tcPr>
          <w:p w14:paraId="28F89C4C" w14:textId="77777777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今後</w:t>
            </w:r>
          </w:p>
          <w:p w14:paraId="323BA975" w14:textId="67079554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</w:t>
            </w: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予定</w:t>
            </w:r>
          </w:p>
        </w:tc>
        <w:tc>
          <w:tcPr>
            <w:tcW w:w="1464" w:type="dxa"/>
            <w:vAlign w:val="center"/>
          </w:tcPr>
          <w:p w14:paraId="35E0C8EB" w14:textId="569506E5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検討中</w:t>
            </w:r>
          </w:p>
        </w:tc>
        <w:tc>
          <w:tcPr>
            <w:tcW w:w="1463" w:type="dxa"/>
            <w:vAlign w:val="center"/>
          </w:tcPr>
          <w:p w14:paraId="32076DC5" w14:textId="52FAB9F0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取り組むつもりはない</w:t>
            </w:r>
          </w:p>
        </w:tc>
        <w:tc>
          <w:tcPr>
            <w:tcW w:w="1464" w:type="dxa"/>
            <w:vAlign w:val="center"/>
          </w:tcPr>
          <w:p w14:paraId="1F6F6DA0" w14:textId="77777777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わからない</w:t>
            </w:r>
          </w:p>
          <w:p w14:paraId="40F694AA" w14:textId="3EB671C9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（未定）</w:t>
            </w:r>
          </w:p>
        </w:tc>
      </w:tr>
      <w:tr w:rsidR="00A322F8" w:rsidRPr="003F1FF9" w14:paraId="352B2F72" w14:textId="4EB223BC" w:rsidTr="00A322F8">
        <w:trPr>
          <w:trHeight w:val="564"/>
        </w:trPr>
        <w:tc>
          <w:tcPr>
            <w:tcW w:w="1463" w:type="dxa"/>
            <w:vAlign w:val="center"/>
          </w:tcPr>
          <w:p w14:paraId="56B54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寄付金</w:t>
            </w:r>
          </w:p>
        </w:tc>
        <w:tc>
          <w:tcPr>
            <w:tcW w:w="1464" w:type="dxa"/>
            <w:vAlign w:val="center"/>
          </w:tcPr>
          <w:p w14:paraId="030A7BB2" w14:textId="64F57EFA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AD7D35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A91FB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44380BD8" w14:textId="7C5A34EE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2311C54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1C917B3" w14:textId="7BCB0B49" w:rsidTr="00A322F8">
        <w:trPr>
          <w:trHeight w:val="564"/>
        </w:trPr>
        <w:tc>
          <w:tcPr>
            <w:tcW w:w="1463" w:type="dxa"/>
            <w:vAlign w:val="center"/>
          </w:tcPr>
          <w:p w14:paraId="54C7E7F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会費</w:t>
            </w:r>
          </w:p>
        </w:tc>
        <w:tc>
          <w:tcPr>
            <w:tcW w:w="1464" w:type="dxa"/>
            <w:vAlign w:val="center"/>
          </w:tcPr>
          <w:p w14:paraId="141A56A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84B291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673323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517C1F49" w14:textId="38A1F545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77CFA7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60C53BB" w14:textId="50A06B89" w:rsidTr="00A322F8">
        <w:trPr>
          <w:trHeight w:val="564"/>
        </w:trPr>
        <w:tc>
          <w:tcPr>
            <w:tcW w:w="1463" w:type="dxa"/>
            <w:vAlign w:val="center"/>
          </w:tcPr>
          <w:p w14:paraId="3A9F023F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助成金・補助金</w:t>
            </w:r>
          </w:p>
        </w:tc>
        <w:tc>
          <w:tcPr>
            <w:tcW w:w="1464" w:type="dxa"/>
            <w:vAlign w:val="center"/>
          </w:tcPr>
          <w:p w14:paraId="01260B0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776B676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6E6BCCF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819A61" w14:textId="26D5E97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54A403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76153271" w14:textId="7C8F12FD" w:rsidTr="00A322F8">
        <w:trPr>
          <w:trHeight w:val="564"/>
        </w:trPr>
        <w:tc>
          <w:tcPr>
            <w:tcW w:w="1463" w:type="dxa"/>
            <w:vAlign w:val="center"/>
          </w:tcPr>
          <w:p w14:paraId="41F4FFC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事業収入</w:t>
            </w:r>
          </w:p>
        </w:tc>
        <w:tc>
          <w:tcPr>
            <w:tcW w:w="1464" w:type="dxa"/>
            <w:vAlign w:val="center"/>
          </w:tcPr>
          <w:p w14:paraId="6F04E7B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4BC5E4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7A608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A395F99" w14:textId="119FA652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17D861E8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4FA72292" w14:textId="6330CDA2" w:rsidTr="00A322F8">
        <w:trPr>
          <w:trHeight w:val="564"/>
        </w:trPr>
        <w:tc>
          <w:tcPr>
            <w:tcW w:w="1463" w:type="dxa"/>
            <w:vAlign w:val="center"/>
          </w:tcPr>
          <w:p w14:paraId="263D0C4B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融資</w:t>
            </w:r>
          </w:p>
        </w:tc>
        <w:tc>
          <w:tcPr>
            <w:tcW w:w="1464" w:type="dxa"/>
            <w:vAlign w:val="center"/>
          </w:tcPr>
          <w:p w14:paraId="0F0D5AD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61FA3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56B5A59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0E618E92" w14:textId="7DEF576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624D9D3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</w:tbl>
    <w:p w14:paraId="400B7E2E" w14:textId="77777777" w:rsidR="00A62FD9" w:rsidRPr="0096498C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6E702E3" w14:textId="73A44891" w:rsidR="00A62FD9" w:rsidRPr="003F1FF9" w:rsidRDefault="0096498C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「１の質問で</w:t>
      </w:r>
      <w:r w:rsidRPr="003F1FF9">
        <w:rPr>
          <w:rFonts w:ascii="游ゴシック Light" w:eastAsia="游ゴシック Light" w:hAnsi="游ゴシック Light" w:hint="eastAsia"/>
          <w:b/>
          <w:bCs/>
          <w:sz w:val="22"/>
          <w:szCs w:val="22"/>
          <w:u w:val="wave"/>
        </w:rPr>
        <w:t>寄付</w:t>
      </w: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」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と答えた方にお伺いします。</w:t>
      </w:r>
    </w:p>
    <w:p w14:paraId="4554F01E" w14:textId="5CFBCB44" w:rsidR="00A322F8" w:rsidRPr="003F1FF9" w:rsidRDefault="0096498C" w:rsidP="0096498C">
      <w:pPr>
        <w:pStyle w:val="ad"/>
        <w:ind w:leftChars="200" w:left="1020" w:hangingChars="300" w:hanging="60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shd w:val="pct15" w:color="auto" w:fill="FFFFFF"/>
        </w:rPr>
        <w:t>クラウドファンディング</w:t>
      </w:r>
      <w:r w:rsidR="006C5EC9" w:rsidRPr="003F1FF9">
        <w:rPr>
          <w:rFonts w:ascii="游ゴシック Light" w:eastAsia="游ゴシック Light" w:hAnsi="游ゴシック Light" w:hint="eastAsia"/>
          <w:sz w:val="20"/>
          <w:szCs w:val="20"/>
        </w:rPr>
        <w:t>についてお答えください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。</w:t>
      </w:r>
    </w:p>
    <w:p w14:paraId="63D19153" w14:textId="28E2CA82" w:rsidR="006C5EC9" w:rsidRDefault="00FE3EF1" w:rsidP="006C5EC9">
      <w:pPr>
        <w:pStyle w:val="ad"/>
        <w:tabs>
          <w:tab w:val="left" w:pos="3686"/>
        </w:tabs>
        <w:spacing w:line="480" w:lineRule="auto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6093E" wp14:editId="7BC4A370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5486400" cy="704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A245" id="正方形/長方形 3" o:spid="_x0000_s1026" style="position:absolute;left:0;text-align:left;margin-left:16.1pt;margin-top:2.75pt;width:6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" filled="f" strokecolor="black [3213]"/>
            </w:pict>
          </mc:Fallback>
        </mc:AlternateConten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したことが</w: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ある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検討している（する予定）／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</w:t>
      </w:r>
    </w:p>
    <w:p w14:paraId="0662780E" w14:textId="544A9E24" w:rsidR="006C5EC9" w:rsidRDefault="0096498C" w:rsidP="006C5EC9">
      <w:pPr>
        <w:pStyle w:val="ad"/>
        <w:tabs>
          <w:tab w:val="left" w:pos="3686"/>
        </w:tabs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したいが、よくわからない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４．するつもりはない</w:t>
      </w:r>
    </w:p>
    <w:p w14:paraId="03F6B0A5" w14:textId="54DC4AB5" w:rsidR="00A62FD9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51212C74" w14:textId="2D842650" w:rsidR="00A322F8" w:rsidRPr="00EB1608" w:rsidRDefault="00A322F8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EB1608">
        <w:rPr>
          <w:rFonts w:ascii="游ゴシック Light" w:eastAsia="游ゴシック Light" w:hAnsi="游ゴシック Light" w:hint="eastAsia"/>
          <w:sz w:val="20"/>
          <w:szCs w:val="20"/>
        </w:rPr>
        <w:t>３．現在、資金調達（寄付集めや申請書等）の担当者についてお伺いします。</w:t>
      </w:r>
    </w:p>
    <w:p w14:paraId="2FB707EF" w14:textId="584615BF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C9ED6" wp14:editId="7CBB9828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5486400" cy="1019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3965" id="正方形/長方形 4" o:spid="_x0000_s1026" style="position:absolute;left:0;text-align:left;margin-left:16.1pt;margin-top:6.75pt;width:6in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" filled="f" strokecolor="black [3213]"/>
            </w:pict>
          </mc:Fallback>
        </mc:AlternateConten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１．いない</w:t>
      </w:r>
      <w:r w:rsidR="00A322F8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担当者を定める予定が無い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３．担当者を定める予定だが今はいない</w:t>
      </w:r>
    </w:p>
    <w:p w14:paraId="28420534" w14:textId="73D63A7E" w:rsidR="005A2800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４．兼任がいる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５．専任がいる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６．わからない</w:t>
      </w:r>
    </w:p>
    <w:p w14:paraId="0E345760" w14:textId="54ABBF77" w:rsidR="000077DF" w:rsidRPr="000A77F2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６．その他（　　　　　　　　　　　　　　　　　　　　　　　　　　　　　　　　　）</w:t>
      </w:r>
    </w:p>
    <w:p w14:paraId="7F1D423F" w14:textId="3D6AD349" w:rsidR="000077DF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2E24C457" w14:textId="26CE279B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４．現在、資金調達等、相談するところ（人）はありますか。（いますか）</w:t>
      </w:r>
    </w:p>
    <w:p w14:paraId="7FC8C498" w14:textId="61A8FA34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 xml:space="preserve">　　もしあれば、教えてください。</w:t>
      </w:r>
    </w:p>
    <w:p w14:paraId="33672051" w14:textId="2A939993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1320E" wp14:editId="528B0BCE">
                <wp:simplePos x="0" y="0"/>
                <wp:positionH relativeFrom="column">
                  <wp:posOffset>204470</wp:posOffset>
                </wp:positionH>
                <wp:positionV relativeFrom="paragraph">
                  <wp:posOffset>53340</wp:posOffset>
                </wp:positionV>
                <wp:extent cx="54864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C7BCF" id="正方形/長方形 5" o:spid="_x0000_s1026" style="position:absolute;left:0;text-align:left;margin-left:16.1pt;margin-top:4.2pt;width:6in;height:8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" filled="f" strokecolor="black [3213]"/>
            </w:pict>
          </mc:Fallback>
        </mc:AlternateConten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5A2800" w:rsidRPr="00FE3EF1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ある（いない）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２．ない（いない）</w:t>
      </w:r>
    </w:p>
    <w:p w14:paraId="433E9139" w14:textId="7E237D99" w:rsidR="00FE3EF1" w:rsidRDefault="00FE3EF1" w:rsidP="005A2800">
      <w:pPr>
        <w:pStyle w:val="ad"/>
        <w:spacing w:beforeLines="50" w:before="170"/>
        <w:ind w:leftChars="200" w:left="1050" w:hangingChars="300" w:hanging="63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6AFD7" wp14:editId="4A03CF03">
            <wp:simplePos x="0" y="0"/>
            <wp:positionH relativeFrom="column">
              <wp:posOffset>715225</wp:posOffset>
            </wp:positionH>
            <wp:positionV relativeFrom="paragraph">
              <wp:posOffset>3175</wp:posOffset>
            </wp:positionV>
            <wp:extent cx="342900" cy="409450"/>
            <wp:effectExtent l="5080" t="0" r="508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2" t="12568" r="24752" b="7394"/>
                    <a:stretch/>
                  </pic:blipFill>
                  <pic:spPr bwMode="auto">
                    <a:xfrm rot="16200000">
                      <a:off x="0" y="0"/>
                      <a:ext cx="342900" cy="4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それは、どこ（誰）ですか</w:t>
      </w:r>
    </w:p>
    <w:p w14:paraId="7D023B2D" w14:textId="3853F04D" w:rsidR="005A2800" w:rsidRPr="00FE3EF1" w:rsidRDefault="00FE3EF1" w:rsidP="00FE3EF1">
      <w:pPr>
        <w:pStyle w:val="ad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E3EF1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）</w:t>
      </w:r>
    </w:p>
    <w:p w14:paraId="2C62EB36" w14:textId="77777777"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14:paraId="0D8B0E95" w14:textId="58CAD52E" w:rsidR="00FE3EF1" w:rsidRDefault="00FE3EF1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u w:val="single"/>
        </w:rPr>
      </w:pPr>
    </w:p>
    <w:p w14:paraId="78611C06" w14:textId="77777777" w:rsidR="00FE3EF1" w:rsidRDefault="00FE3EF1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u w:val="single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 w14:paraId="072BDDCA" w14:textId="77777777" w:rsidTr="00FE3EF1">
        <w:tc>
          <w:tcPr>
            <w:tcW w:w="9070" w:type="dxa"/>
          </w:tcPr>
          <w:p w14:paraId="64A77477" w14:textId="3CE59EBA" w:rsidR="000077DF" w:rsidRPr="000A77F2" w:rsidRDefault="00F94DF0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４．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</w:rPr>
              <w:t>実施予算</w:t>
            </w:r>
            <w:r w:rsidR="000077DF" w:rsidRPr="000A77F2">
              <w:rPr>
                <w:rFonts w:ascii="HG丸ｺﾞｼｯｸM-PRO" w:eastAsia="HG丸ｺﾞｼｯｸM-PRO" w:hAnsi="HG丸ｺﾞｼｯｸM-PRO"/>
                <w:b/>
              </w:rPr>
              <w:t xml:space="preserve">             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</w:t>
            </w:r>
          </w:p>
        </w:tc>
      </w:tr>
    </w:tbl>
    <w:p w14:paraId="38E838B8" w14:textId="3E1B284B"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0A77F2">
        <w:rPr>
          <w:rFonts w:ascii="HG丸ｺﾞｼｯｸM-PRO" w:eastAsia="HG丸ｺﾞｼｯｸM-PRO" w:hAnsi="HG丸ｺﾞｼｯｸM-PRO" w:hint="eastAsia"/>
        </w:rPr>
        <w:t>別紙「</w:t>
      </w:r>
      <w:r w:rsidR="00FE3EF1">
        <w:rPr>
          <w:rFonts w:ascii="HG丸ｺﾞｼｯｸM-PRO" w:eastAsia="HG丸ｺﾞｼｯｸM-PRO" w:hAnsi="HG丸ｺﾞｼｯｸM-PRO" w:hint="eastAsia"/>
        </w:rPr>
        <w:t>収支</w:t>
      </w:r>
      <w:r w:rsidRPr="000A77F2">
        <w:rPr>
          <w:rFonts w:ascii="HG丸ｺﾞｼｯｸM-PRO" w:eastAsia="HG丸ｺﾞｼｯｸM-PRO" w:hAnsi="HG丸ｺﾞｼｯｸM-PRO" w:hint="eastAsia"/>
        </w:rPr>
        <w:t>予算書</w:t>
      </w:r>
      <w:r w:rsidRPr="000A77F2">
        <w:rPr>
          <w:rFonts w:ascii="HG丸ｺﾞｼｯｸM-PRO" w:eastAsia="HG丸ｺﾞｼｯｸM-PRO" w:hAnsi="HG丸ｺﾞｼｯｸM-PRO"/>
        </w:rPr>
        <w:t>.</w:t>
      </w:r>
      <w:proofErr w:type="spellStart"/>
      <w:r w:rsidRPr="000A77F2">
        <w:rPr>
          <w:rFonts w:ascii="HG丸ｺﾞｼｯｸM-PRO" w:eastAsia="HG丸ｺﾞｼｯｸM-PRO" w:hAnsi="HG丸ｺﾞｼｯｸM-PRO"/>
        </w:rPr>
        <w:t>xls</w:t>
      </w:r>
      <w:proofErr w:type="spellEnd"/>
      <w:r w:rsidRPr="000A77F2">
        <w:rPr>
          <w:rFonts w:ascii="HG丸ｺﾞｼｯｸM-PRO" w:eastAsia="HG丸ｺﾞｼｯｸM-PRO" w:hAnsi="HG丸ｺﾞｼｯｸM-PRO" w:hint="eastAsia"/>
        </w:rPr>
        <w:t>」に入力してください。</w:t>
      </w:r>
    </w:p>
    <w:p w14:paraId="3FD4B65F" w14:textId="77777777"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sectPr w:rsidR="000077DF" w:rsidRPr="000A77F2" w:rsidSect="003A3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F83C2" w14:textId="77777777" w:rsidR="000636EA" w:rsidRDefault="000636EA">
      <w:r>
        <w:separator/>
      </w:r>
    </w:p>
  </w:endnote>
  <w:endnote w:type="continuationSeparator" w:id="0">
    <w:p w14:paraId="20309CA7" w14:textId="77777777" w:rsidR="000636EA" w:rsidRDefault="0006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0E67" w14:textId="77777777" w:rsidR="003A3738" w:rsidRDefault="003A37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8EF8" w14:textId="7F4AC157" w:rsidR="00C41A76" w:rsidRDefault="002253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1BB55" wp14:editId="7A4D372D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1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B69B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BB5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オートシェイプ 13" o:spid="_x0000_s1026" type="#_x0000_t176" style="position:absolute;left:0;text-align:left;margin-left:539.6pt;margin-top:799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" filled="f" fillcolor="#5c83b4" stroked="f" strokecolor="#737373">
              <v:textbox>
                <w:txbxContent>
                  <w:p w14:paraId="41C1B69B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4E61" w14:textId="3A523918" w:rsidR="000077DF" w:rsidRPr="002F5927" w:rsidRDefault="00225380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C97A0" wp14:editId="27246562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522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A78A8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97A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0;text-align:left;margin-left:539.6pt;margin-top:799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" filled="f" fillcolor="#5c83b4" stroked="f" strokecolor="#737373">
              <v:textbox>
                <w:txbxContent>
                  <w:p w14:paraId="426A78A8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37F2" w14:textId="77777777" w:rsidR="000636EA" w:rsidRDefault="000636EA">
      <w:r>
        <w:separator/>
      </w:r>
    </w:p>
  </w:footnote>
  <w:footnote w:type="continuationSeparator" w:id="0">
    <w:p w14:paraId="294AF44B" w14:textId="77777777" w:rsidR="000636EA" w:rsidRDefault="0006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B7D4" w14:textId="77777777" w:rsidR="003A3738" w:rsidRDefault="003A37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7BE5" w14:textId="25EC404F" w:rsidR="000077DF" w:rsidRPr="000A77F2" w:rsidRDefault="000077DF" w:rsidP="000077D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225380"/>
    <w:rsid w:val="00326FAB"/>
    <w:rsid w:val="003A3738"/>
    <w:rsid w:val="003F1FF9"/>
    <w:rsid w:val="00444F26"/>
    <w:rsid w:val="004F6258"/>
    <w:rsid w:val="005A2800"/>
    <w:rsid w:val="006058BC"/>
    <w:rsid w:val="006C5EC9"/>
    <w:rsid w:val="007249BB"/>
    <w:rsid w:val="00795FC5"/>
    <w:rsid w:val="007C1603"/>
    <w:rsid w:val="00867297"/>
    <w:rsid w:val="00950EDC"/>
    <w:rsid w:val="0096498C"/>
    <w:rsid w:val="009F27B3"/>
    <w:rsid w:val="00A2458D"/>
    <w:rsid w:val="00A322F8"/>
    <w:rsid w:val="00A3735C"/>
    <w:rsid w:val="00A62FD9"/>
    <w:rsid w:val="00AD1054"/>
    <w:rsid w:val="00B55E79"/>
    <w:rsid w:val="00C41A76"/>
    <w:rsid w:val="00D35FF5"/>
    <w:rsid w:val="00D6052D"/>
    <w:rsid w:val="00D72822"/>
    <w:rsid w:val="00E07284"/>
    <w:rsid w:val="00E159A5"/>
    <w:rsid w:val="00EB1608"/>
    <w:rsid w:val="00EC6DA1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486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川原 佳子</cp:lastModifiedBy>
  <cp:revision>2</cp:revision>
  <cp:lastPrinted>2020-09-28T06:00:00Z</cp:lastPrinted>
  <dcterms:created xsi:type="dcterms:W3CDTF">2020-09-28T08:59:00Z</dcterms:created>
  <dcterms:modified xsi:type="dcterms:W3CDTF">2020-09-28T08:59:00Z</dcterms:modified>
</cp:coreProperties>
</file>